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20"/>
      </w:tblPr>
      <w:tblGrid>
        <w:gridCol w:w="15"/>
        <w:gridCol w:w="468"/>
        <w:gridCol w:w="1692"/>
        <w:gridCol w:w="14"/>
        <w:gridCol w:w="1987"/>
        <w:gridCol w:w="2502"/>
        <w:gridCol w:w="700"/>
        <w:gridCol w:w="8"/>
        <w:gridCol w:w="418"/>
        <w:gridCol w:w="1219"/>
        <w:gridCol w:w="623"/>
        <w:gridCol w:w="560"/>
        <w:gridCol w:w="15"/>
      </w:tblGrid>
      <w:tr w:rsidR="005129A7" w:rsidRPr="009F6CF8" w:rsidTr="009B2756">
        <w:trPr>
          <w:gridBefore w:val="1"/>
          <w:wBefore w:w="15" w:type="dxa"/>
          <w:trHeight w:hRule="exact" w:val="964"/>
        </w:trPr>
        <w:tc>
          <w:tcPr>
            <w:tcW w:w="468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129A7" w:rsidRPr="009F6CF8" w:rsidRDefault="005129A7" w:rsidP="009F6CF8">
            <w:pPr>
              <w:jc w:val="center"/>
              <w:rPr>
                <w:rFonts w:ascii="Arial Narrow" w:hAnsi="Arial Narrow"/>
                <w:sz w:val="28"/>
                <w:szCs w:val="28"/>
                <w:lang w:val="bg-BG"/>
              </w:rPr>
            </w:pPr>
            <w:r w:rsidRPr="009F6CF8">
              <w:rPr>
                <w:rFonts w:ascii="Arial Narrow" w:hAnsi="Arial Narrow"/>
                <w:sz w:val="28"/>
                <w:szCs w:val="28"/>
                <w:lang w:val="bg-BG"/>
              </w:rPr>
              <w:t>Поз</w:t>
            </w:r>
          </w:p>
        </w:tc>
        <w:tc>
          <w:tcPr>
            <w:tcW w:w="169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129A7" w:rsidRPr="009F6CF8" w:rsidRDefault="005129A7" w:rsidP="009F6CF8">
            <w:pPr>
              <w:jc w:val="center"/>
              <w:rPr>
                <w:rFonts w:ascii="Arial Narrow" w:hAnsi="Arial Narrow"/>
                <w:sz w:val="28"/>
                <w:szCs w:val="28"/>
                <w:lang w:val="bg-BG"/>
              </w:rPr>
            </w:pPr>
            <w:r w:rsidRPr="009F6CF8">
              <w:rPr>
                <w:rFonts w:ascii="Arial Narrow" w:hAnsi="Arial Narrow"/>
                <w:sz w:val="28"/>
                <w:szCs w:val="28"/>
                <w:lang w:val="bg-BG"/>
              </w:rPr>
              <w:t>Означение</w:t>
            </w:r>
          </w:p>
        </w:tc>
        <w:tc>
          <w:tcPr>
            <w:tcW w:w="4503" w:type="dxa"/>
            <w:gridSpan w:val="3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129A7" w:rsidRPr="009F6CF8" w:rsidRDefault="005129A7" w:rsidP="009F6CF8">
            <w:pPr>
              <w:jc w:val="center"/>
              <w:rPr>
                <w:rFonts w:ascii="Arial Narrow" w:hAnsi="Arial Narrow"/>
                <w:sz w:val="28"/>
                <w:szCs w:val="28"/>
                <w:lang w:val="bg-BG"/>
              </w:rPr>
            </w:pPr>
            <w:r w:rsidRPr="009F6CF8">
              <w:rPr>
                <w:rFonts w:ascii="Arial Narrow" w:hAnsi="Arial Narrow"/>
                <w:sz w:val="28"/>
                <w:szCs w:val="28"/>
                <w:lang w:val="bg-BG"/>
              </w:rPr>
              <w:t>Наименование</w:t>
            </w:r>
          </w:p>
        </w:tc>
        <w:tc>
          <w:tcPr>
            <w:tcW w:w="708" w:type="dxa"/>
            <w:gridSpan w:val="2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129A7" w:rsidRPr="009F6CF8" w:rsidRDefault="005129A7" w:rsidP="009F6CF8">
            <w:pPr>
              <w:jc w:val="center"/>
              <w:rPr>
                <w:rFonts w:ascii="Arial Narrow" w:hAnsi="Arial Narrow"/>
                <w:sz w:val="28"/>
                <w:szCs w:val="28"/>
                <w:lang w:val="bg-BG"/>
              </w:rPr>
            </w:pPr>
            <w:r w:rsidRPr="009F6CF8">
              <w:rPr>
                <w:rFonts w:ascii="Arial Narrow" w:hAnsi="Arial Narrow"/>
                <w:sz w:val="28"/>
                <w:szCs w:val="28"/>
                <w:lang w:val="bg-BG"/>
              </w:rPr>
              <w:t>Кол</w:t>
            </w:r>
          </w:p>
        </w:tc>
        <w:tc>
          <w:tcPr>
            <w:tcW w:w="2835" w:type="dxa"/>
            <w:gridSpan w:val="5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129A7" w:rsidRPr="009F6CF8" w:rsidRDefault="005129A7" w:rsidP="009F6CF8">
            <w:pPr>
              <w:jc w:val="center"/>
              <w:rPr>
                <w:rFonts w:ascii="Arial Narrow" w:hAnsi="Arial Narrow"/>
                <w:sz w:val="28"/>
                <w:szCs w:val="28"/>
                <w:lang w:val="bg-BG"/>
              </w:rPr>
            </w:pPr>
            <w:r w:rsidRPr="009F6CF8">
              <w:rPr>
                <w:rFonts w:ascii="Arial Narrow" w:hAnsi="Arial Narrow"/>
                <w:sz w:val="28"/>
                <w:szCs w:val="28"/>
                <w:lang w:val="bg-BG"/>
              </w:rPr>
              <w:t>Забел.</w:t>
            </w:r>
          </w:p>
        </w:tc>
      </w:tr>
      <w:tr w:rsidR="00A067FD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A067FD" w:rsidRPr="00A067FD" w:rsidRDefault="00A067FD" w:rsidP="00437D76">
            <w:pPr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A067FD" w:rsidRPr="009F6CF8" w:rsidRDefault="00A067FD" w:rsidP="00437D7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A067FD" w:rsidRPr="00D03A9A" w:rsidRDefault="00437D76" w:rsidP="00D03A9A">
            <w:pPr>
              <w:jc w:val="center"/>
              <w:rPr>
                <w:rFonts w:ascii="Arial Narrow" w:hAnsi="Arial Narrow"/>
                <w:u w:val="single"/>
                <w:lang w:val="bg-BG"/>
              </w:rPr>
            </w:pPr>
            <w:r w:rsidRPr="00D03A9A">
              <w:rPr>
                <w:rFonts w:ascii="Arial Narrow" w:hAnsi="Arial Narrow"/>
                <w:u w:val="single"/>
                <w:lang w:val="bg-BG"/>
              </w:rPr>
              <w:t>Стандартизирани изделия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A067FD" w:rsidRPr="009F6CF8" w:rsidRDefault="00A067FD" w:rsidP="009F6CF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A067FD" w:rsidRPr="009F6CF8" w:rsidRDefault="00A067FD" w:rsidP="009F6CF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067FD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A067FD" w:rsidRPr="00A067FD" w:rsidRDefault="00437D76" w:rsidP="00832C48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1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A067FD" w:rsidRPr="00832C48" w:rsidRDefault="00832C48" w:rsidP="00832C48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--------------</w:t>
            </w: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A067FD" w:rsidRPr="008A21C3" w:rsidRDefault="00437D76" w:rsidP="00437D76">
            <w:pPr>
              <w:rPr>
                <w:rFonts w:ascii="Arial Narrow" w:hAnsi="Arial Narrow"/>
                <w:lang w:val="bg-BG"/>
              </w:rPr>
            </w:pPr>
            <w:r w:rsidRPr="00437D76">
              <w:rPr>
                <w:rFonts w:ascii="Arial Narrow" w:hAnsi="Arial Narrow"/>
                <w:lang w:val="bg-BG"/>
              </w:rPr>
              <w:t xml:space="preserve">лента </w:t>
            </w:r>
            <w:r w:rsidR="00160020">
              <w:rPr>
                <w:rFonts w:ascii="Arial Narrow" w:hAnsi="Arial Narrow"/>
                <w:lang w:val="bg-BG"/>
              </w:rPr>
              <w:t>б</w:t>
            </w:r>
            <w:r w:rsidR="00160020" w:rsidRPr="00437D76">
              <w:rPr>
                <w:rFonts w:ascii="Arial Narrow" w:hAnsi="Arial Narrow"/>
                <w:lang w:val="bg-BG"/>
              </w:rPr>
              <w:t>андажна</w:t>
            </w:r>
            <w:r w:rsidRPr="00437D76">
              <w:rPr>
                <w:rFonts w:ascii="Arial Narrow" w:hAnsi="Arial Narrow"/>
                <w:lang w:val="bg-BG"/>
              </w:rPr>
              <w:t xml:space="preserve"> BL-5, L=9.6m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A067FD" w:rsidRPr="009F6CF8" w:rsidRDefault="00A067FD" w:rsidP="001D3798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A067FD" w:rsidRPr="009A37DD" w:rsidRDefault="00A067FD" w:rsidP="001D3798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</w:tr>
      <w:tr w:rsidR="00437D76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437D76" w:rsidRPr="00A067FD" w:rsidRDefault="00437D76" w:rsidP="00832C48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437D76" w:rsidRPr="009F6CF8" w:rsidRDefault="00437D76" w:rsidP="00832C4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437D76" w:rsidRPr="008A21C3" w:rsidRDefault="00437D76" w:rsidP="00437D76">
            <w:pPr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Каталог „</w:t>
            </w:r>
            <w:r>
              <w:rPr>
                <w:rFonts w:ascii="Arial Narrow" w:hAnsi="Arial Narrow"/>
              </w:rPr>
              <w:t>Farnel</w:t>
            </w:r>
            <w:r>
              <w:rPr>
                <w:rFonts w:ascii="Arial Narrow" w:hAnsi="Arial Narrow"/>
                <w:lang w:val="bg-BG"/>
              </w:rPr>
              <w:t>”</w:t>
            </w:r>
            <w:r>
              <w:rPr>
                <w:rFonts w:ascii="Arial Narrow" w:hAnsi="Arial Narrow"/>
              </w:rPr>
              <w:t xml:space="preserve"> – </w:t>
            </w:r>
            <w:r>
              <w:rPr>
                <w:rFonts w:ascii="Arial Narrow" w:hAnsi="Arial Narrow"/>
                <w:lang w:val="bg-BG"/>
              </w:rPr>
              <w:t>Англия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37D76" w:rsidRPr="009F6CF8" w:rsidRDefault="00437D76" w:rsidP="001D37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437D76" w:rsidRPr="009F6CF8" w:rsidRDefault="00437D76" w:rsidP="001D37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7D76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437D76" w:rsidRPr="00A067FD" w:rsidRDefault="00437D76" w:rsidP="00832C48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2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437D76" w:rsidRPr="009F6CF8" w:rsidRDefault="00832C48" w:rsidP="00832C4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lang w:val="bg-BG"/>
              </w:rPr>
              <w:t>--------------</w:t>
            </w: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437D76" w:rsidRPr="008A21C3" w:rsidRDefault="00437D76" w:rsidP="00437D76">
            <w:pPr>
              <w:rPr>
                <w:rFonts w:ascii="Arial Narrow" w:hAnsi="Arial Narrow"/>
                <w:lang w:val="bg-BG"/>
              </w:rPr>
            </w:pPr>
            <w:r w:rsidRPr="00437D76">
              <w:rPr>
                <w:rFonts w:ascii="Arial Narrow" w:hAnsi="Arial Narrow"/>
                <w:lang w:val="bg-BG"/>
              </w:rPr>
              <w:t>Накрайник щекерен 6.3 със зъб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37D76" w:rsidRPr="00D03A9A" w:rsidRDefault="00D03A9A" w:rsidP="001D3798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9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437D76" w:rsidRPr="009F6CF8" w:rsidRDefault="00437D76" w:rsidP="001D37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7D76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437D76" w:rsidRPr="00A067FD" w:rsidRDefault="00437D76" w:rsidP="00832C48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437D76" w:rsidRPr="009F6CF8" w:rsidRDefault="00437D76" w:rsidP="00832C4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437D76" w:rsidRPr="008A21C3" w:rsidRDefault="00437D76" w:rsidP="00437D76">
            <w:pPr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ДПУ – Етрополе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37D76" w:rsidRPr="009F6CF8" w:rsidRDefault="00437D76" w:rsidP="001D37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437D76" w:rsidRPr="009F6CF8" w:rsidRDefault="00437D76" w:rsidP="001D37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7D76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437D76" w:rsidRPr="00A067FD" w:rsidRDefault="00437D76" w:rsidP="00832C48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3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437D76" w:rsidRPr="009F6CF8" w:rsidRDefault="00832C48" w:rsidP="00832C4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lang w:val="bg-BG"/>
              </w:rPr>
              <w:t>--------------</w:t>
            </w: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437D76" w:rsidRPr="00437D76" w:rsidRDefault="00437D76" w:rsidP="00437D76">
            <w:pPr>
              <w:rPr>
                <w:rFonts w:ascii="Arial Narrow" w:hAnsi="Arial Narrow"/>
                <w:sz w:val="22"/>
                <w:szCs w:val="22"/>
                <w:lang w:val="bg-BG"/>
              </w:rPr>
            </w:pPr>
            <w:r w:rsidRPr="00437D76">
              <w:rPr>
                <w:rFonts w:ascii="Arial Narrow" w:hAnsi="Arial Narrow"/>
                <w:sz w:val="22"/>
                <w:szCs w:val="22"/>
                <w:lang w:val="bg-BG"/>
              </w:rPr>
              <w:t>Накрайник щепселен 6.3 със зъб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37D76" w:rsidRPr="00D03A9A" w:rsidRDefault="00D03A9A" w:rsidP="001D3798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1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437D76" w:rsidRPr="009F6CF8" w:rsidRDefault="00437D76" w:rsidP="001D37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7D76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437D76" w:rsidRPr="00A067FD" w:rsidRDefault="00437D76" w:rsidP="00832C48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437D76" w:rsidRPr="009F6CF8" w:rsidRDefault="00437D76" w:rsidP="00832C4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437D76" w:rsidRPr="009F6CF8" w:rsidRDefault="00437D76" w:rsidP="00437D76">
            <w:pPr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ДПУ – Етрополе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37D76" w:rsidRPr="009F6CF8" w:rsidRDefault="00437D76" w:rsidP="001D37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437D76" w:rsidRPr="009F6CF8" w:rsidRDefault="00437D76" w:rsidP="001D37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7D76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437D76" w:rsidRPr="00A067FD" w:rsidRDefault="00437D76" w:rsidP="00D06D69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4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437D76" w:rsidRPr="009F6CF8" w:rsidRDefault="00832C48" w:rsidP="00D06D6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lang w:val="bg-BG"/>
              </w:rPr>
              <w:t>--------------</w:t>
            </w: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437D76" w:rsidRPr="008A21C3" w:rsidRDefault="00832C48" w:rsidP="00FE684C">
            <w:pPr>
              <w:rPr>
                <w:rFonts w:ascii="Arial Narrow" w:hAnsi="Arial Narrow"/>
                <w:lang w:val="bg-BG"/>
              </w:rPr>
            </w:pPr>
            <w:r w:rsidRPr="00832C48">
              <w:rPr>
                <w:rFonts w:ascii="Arial Narrow" w:hAnsi="Arial Narrow"/>
                <w:lang w:val="bg-BG"/>
              </w:rPr>
              <w:t>Обувка за накрайник 6.3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37D76" w:rsidRPr="00D03A9A" w:rsidRDefault="00D03A9A" w:rsidP="001D3798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4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437D76" w:rsidRPr="009F6CF8" w:rsidRDefault="00437D76" w:rsidP="001D37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37D76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437D76" w:rsidRPr="00A067FD" w:rsidRDefault="00437D76" w:rsidP="00D06D69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437D76" w:rsidRPr="009F6CF8" w:rsidRDefault="00437D76" w:rsidP="00D06D6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437D76" w:rsidRPr="008A21C3" w:rsidRDefault="00832C48" w:rsidP="00FE684C">
            <w:pPr>
              <w:rPr>
                <w:rFonts w:ascii="Arial Narrow" w:hAnsi="Arial Narrow"/>
                <w:lang w:val="bg-BG"/>
              </w:rPr>
            </w:pPr>
            <w:r w:rsidRPr="00832C48">
              <w:rPr>
                <w:rFonts w:ascii="Arial Narrow" w:hAnsi="Arial Narrow"/>
                <w:lang w:val="bg-BG"/>
              </w:rPr>
              <w:t xml:space="preserve">АМР </w:t>
            </w:r>
            <w:r w:rsidR="00D06D69">
              <w:rPr>
                <w:rFonts w:ascii="Arial Narrow" w:hAnsi="Arial Narrow"/>
                <w:lang w:val="bg-BG"/>
              </w:rPr>
              <w:t>–</w:t>
            </w:r>
            <w:r w:rsidRPr="00832C48">
              <w:rPr>
                <w:rFonts w:ascii="Arial Narrow" w:hAnsi="Arial Narrow"/>
                <w:lang w:val="bg-BG"/>
              </w:rPr>
              <w:t xml:space="preserve"> Германи</w:t>
            </w:r>
            <w:r>
              <w:rPr>
                <w:rFonts w:ascii="Arial Narrow" w:hAnsi="Arial Narrow"/>
                <w:lang w:val="bg-BG"/>
              </w:rPr>
              <w:t>я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37D76" w:rsidRPr="009F6CF8" w:rsidRDefault="00437D76" w:rsidP="001D37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437D76" w:rsidRPr="009F6CF8" w:rsidRDefault="00437D76" w:rsidP="001D37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03A9A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D03A9A" w:rsidRPr="00A067FD" w:rsidRDefault="00D03A9A" w:rsidP="00D06D69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D03A9A" w:rsidRPr="009F6CF8" w:rsidRDefault="00D03A9A" w:rsidP="00D06D6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D03A9A" w:rsidRPr="00D06D69" w:rsidRDefault="00D03A9A" w:rsidP="001D3798">
            <w:pPr>
              <w:jc w:val="center"/>
              <w:rPr>
                <w:rFonts w:ascii="Arial Narrow" w:hAnsi="Arial Narrow"/>
                <w:sz w:val="22"/>
                <w:szCs w:val="22"/>
                <w:u w:val="single"/>
                <w:lang w:val="bg-BG"/>
              </w:rPr>
            </w:pPr>
            <w:r w:rsidRPr="00D06D69">
              <w:rPr>
                <w:rFonts w:ascii="Arial Narrow" w:hAnsi="Arial Narrow"/>
                <w:sz w:val="22"/>
                <w:szCs w:val="22"/>
                <w:u w:val="single"/>
                <w:lang w:val="bg-BG"/>
              </w:rPr>
              <w:t>ПВ – А2, 300/500V, БДС 4305-9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D03A9A" w:rsidRPr="009F6CF8" w:rsidRDefault="00D03A9A" w:rsidP="001D37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D03A9A" w:rsidRPr="009F6CF8" w:rsidRDefault="00D03A9A" w:rsidP="001D37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06D69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D06D69" w:rsidRPr="00A067FD" w:rsidRDefault="00D06D69" w:rsidP="00CD182F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5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D06D69" w:rsidRPr="009F6CF8" w:rsidRDefault="00D06D69" w:rsidP="00CD182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lang w:val="bg-BG"/>
              </w:rPr>
              <w:t>--------------</w:t>
            </w: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D06D69" w:rsidRPr="009F6CF8" w:rsidRDefault="00D06D69" w:rsidP="009551A9">
            <w:pPr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Бвл 0.5мм, L=</w:t>
            </w:r>
            <w:r w:rsidR="009A37DD">
              <w:rPr>
                <w:rFonts w:ascii="Arial Narrow" w:hAnsi="Arial Narrow"/>
                <w:sz w:val="22"/>
                <w:szCs w:val="22"/>
                <w:lang w:val="bg-BG"/>
              </w:rPr>
              <w:t>1,92</w:t>
            </w:r>
            <w:r w:rsidR="00B368A7">
              <w:rPr>
                <w:rFonts w:ascii="Arial Narrow" w:hAnsi="Arial Narrow"/>
                <w:sz w:val="22"/>
                <w:szCs w:val="22"/>
                <w:lang w:val="bg-BG"/>
              </w:rPr>
              <w:t xml:space="preserve"> </w:t>
            </w:r>
            <w:r w:rsidRPr="00D06D69">
              <w:rPr>
                <w:rFonts w:ascii="Arial Narrow" w:hAnsi="Arial Narrow"/>
                <w:sz w:val="22"/>
                <w:szCs w:val="22"/>
                <w:lang w:val="bg-BG"/>
              </w:rPr>
              <w:t>м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D06D69" w:rsidRPr="00D06D69" w:rsidRDefault="00D06D69" w:rsidP="00CD182F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1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D06D69" w:rsidRPr="009F6CF8" w:rsidRDefault="00D06D69" w:rsidP="001D37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06D69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D06D69" w:rsidRPr="00A067FD" w:rsidRDefault="00D06D69" w:rsidP="00AA2AA5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6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D06D69" w:rsidRPr="009F6CF8" w:rsidRDefault="00D06D69" w:rsidP="00AA2A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lang w:val="bg-BG"/>
              </w:rPr>
              <w:t>--------------</w:t>
            </w: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D06D69" w:rsidRPr="00D06D69" w:rsidRDefault="00D06D69" w:rsidP="00A201A7">
            <w:pPr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Жълт 0.5мм, L=</w:t>
            </w:r>
            <w:r w:rsidR="00A201A7">
              <w:rPr>
                <w:rFonts w:ascii="Arial Narrow" w:hAnsi="Arial Narrow"/>
                <w:sz w:val="22"/>
                <w:szCs w:val="22"/>
                <w:lang w:val="bg-BG"/>
              </w:rPr>
              <w:t>4</w:t>
            </w:r>
            <w:r w:rsidR="009A37DD">
              <w:rPr>
                <w:rFonts w:ascii="Arial Narrow" w:hAnsi="Arial Narrow"/>
                <w:sz w:val="22"/>
                <w:szCs w:val="22"/>
                <w:lang w:val="bg-BG"/>
              </w:rPr>
              <w:t>,72</w:t>
            </w:r>
            <w:r w:rsidR="00A201A7">
              <w:rPr>
                <w:rFonts w:ascii="Arial Narrow" w:hAnsi="Arial Narrow"/>
                <w:sz w:val="22"/>
                <w:szCs w:val="22"/>
                <w:lang w:val="bg-BG"/>
              </w:rPr>
              <w:t xml:space="preserve"> </w:t>
            </w:r>
            <w:r w:rsidRPr="00D06D69">
              <w:rPr>
                <w:rFonts w:ascii="Arial Narrow" w:hAnsi="Arial Narrow"/>
                <w:sz w:val="22"/>
                <w:szCs w:val="22"/>
                <w:lang w:val="bg-BG"/>
              </w:rPr>
              <w:t>м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D06D69" w:rsidRPr="00D06D69" w:rsidRDefault="00D06D69" w:rsidP="00AA2AA5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1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D06D69" w:rsidRPr="00D93E2C" w:rsidRDefault="00D06D69" w:rsidP="00AA2AA5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</w:tr>
      <w:tr w:rsidR="00D06D69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D06D69" w:rsidRPr="00A067FD" w:rsidRDefault="00D06D69" w:rsidP="0075250C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7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D06D69" w:rsidRPr="009F6CF8" w:rsidRDefault="00D06D69" w:rsidP="0075250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lang w:val="bg-BG"/>
              </w:rPr>
              <w:t>--------------</w:t>
            </w: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D06D69" w:rsidRPr="00D06D69" w:rsidRDefault="00D06D69" w:rsidP="00A201A7">
            <w:pPr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Зeлен 0.5мм, L=</w:t>
            </w:r>
            <w:r w:rsidR="009A37DD">
              <w:rPr>
                <w:rFonts w:ascii="Arial Narrow" w:hAnsi="Arial Narrow"/>
                <w:sz w:val="22"/>
                <w:szCs w:val="22"/>
                <w:lang w:val="bg-BG"/>
              </w:rPr>
              <w:t>1,82</w:t>
            </w:r>
            <w:r w:rsidR="00A201A7">
              <w:rPr>
                <w:rFonts w:ascii="Arial Narrow" w:hAnsi="Arial Narrow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  <w:lang w:val="bg-BG"/>
              </w:rPr>
              <w:t>м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D06D69" w:rsidRPr="00D06D69" w:rsidRDefault="00D06D69" w:rsidP="0075250C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1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D06D69" w:rsidRPr="009F6CF8" w:rsidRDefault="00D06D69" w:rsidP="0075250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06D69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D06D69" w:rsidRPr="00A067FD" w:rsidRDefault="00D06D69" w:rsidP="00FB325E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8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D06D69" w:rsidRPr="009F6CF8" w:rsidRDefault="00D06D69" w:rsidP="00FB325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lang w:val="bg-BG"/>
              </w:rPr>
              <w:t>--------------</w:t>
            </w: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D06D69" w:rsidRPr="00D06D69" w:rsidRDefault="00D06D69" w:rsidP="009551A9">
            <w:pPr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Син 0.5мм, L=</w:t>
            </w:r>
            <w:r w:rsidR="009A37DD">
              <w:rPr>
                <w:rFonts w:ascii="Arial Narrow" w:hAnsi="Arial Narrow"/>
                <w:sz w:val="22"/>
                <w:szCs w:val="22"/>
                <w:lang w:val="bg-BG"/>
              </w:rPr>
              <w:t>4,20</w:t>
            </w:r>
            <w:r w:rsidR="00A201A7">
              <w:rPr>
                <w:rFonts w:ascii="Arial Narrow" w:hAnsi="Arial Narrow"/>
                <w:sz w:val="22"/>
                <w:szCs w:val="22"/>
                <w:lang w:val="bg-BG"/>
              </w:rPr>
              <w:t xml:space="preserve"> </w:t>
            </w:r>
            <w:r w:rsidRPr="00D06D69">
              <w:rPr>
                <w:rFonts w:ascii="Arial Narrow" w:hAnsi="Arial Narrow"/>
                <w:sz w:val="22"/>
                <w:szCs w:val="22"/>
                <w:lang w:val="bg-BG"/>
              </w:rPr>
              <w:t>м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D06D69" w:rsidRPr="00D06D69" w:rsidRDefault="00D06D69" w:rsidP="00FB325E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1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D06D69" w:rsidRPr="009F6CF8" w:rsidRDefault="00D06D69" w:rsidP="001D37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06D69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D06D69" w:rsidRPr="00A067FD" w:rsidRDefault="00D06D69" w:rsidP="003A5E22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9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D06D69" w:rsidRPr="009F6CF8" w:rsidRDefault="00D06D69" w:rsidP="003A5E2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lang w:val="bg-BG"/>
              </w:rPr>
              <w:t>--------------</w:t>
            </w: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D06D69" w:rsidRPr="00D06D69" w:rsidRDefault="00D06D69" w:rsidP="009551A9">
            <w:pPr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Червен 0.5мм, L=</w:t>
            </w:r>
            <w:r w:rsidR="009A37DD">
              <w:rPr>
                <w:rFonts w:ascii="Arial Narrow" w:hAnsi="Arial Narrow"/>
                <w:sz w:val="22"/>
                <w:szCs w:val="22"/>
                <w:lang w:val="bg-BG"/>
              </w:rPr>
              <w:t>3,22</w:t>
            </w:r>
            <w:r w:rsidR="00A201A7">
              <w:rPr>
                <w:rFonts w:ascii="Arial Narrow" w:hAnsi="Arial Narrow"/>
                <w:sz w:val="22"/>
                <w:szCs w:val="22"/>
                <w:lang w:val="bg-BG"/>
              </w:rPr>
              <w:t xml:space="preserve"> </w:t>
            </w:r>
            <w:r w:rsidRPr="00D06D69">
              <w:rPr>
                <w:rFonts w:ascii="Arial Narrow" w:hAnsi="Arial Narrow"/>
                <w:sz w:val="22"/>
                <w:szCs w:val="22"/>
                <w:lang w:val="bg-BG"/>
              </w:rPr>
              <w:t>м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D06D69" w:rsidRPr="00D06D69" w:rsidRDefault="00D06D69" w:rsidP="003A5E22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1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D06D69" w:rsidRPr="009F6CF8" w:rsidRDefault="00D06D69" w:rsidP="001D37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06D69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D06D69" w:rsidRPr="00A067FD" w:rsidRDefault="00F54591" w:rsidP="005241EC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10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D06D69" w:rsidRPr="009F6CF8" w:rsidRDefault="009551A9" w:rsidP="005241E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lang w:val="bg-BG"/>
              </w:rPr>
              <w:t>--------------</w:t>
            </w: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D06D69" w:rsidRPr="00D06D69" w:rsidRDefault="009551A9" w:rsidP="009551A9">
            <w:pPr>
              <w:rPr>
                <w:rFonts w:ascii="Arial Narrow" w:hAnsi="Arial Narrow"/>
                <w:sz w:val="22"/>
                <w:szCs w:val="22"/>
                <w:lang w:val="bg-BG"/>
              </w:rPr>
            </w:pPr>
            <w:r w:rsidRPr="009551A9">
              <w:rPr>
                <w:rFonts w:ascii="Arial Narrow" w:hAnsi="Arial Narrow"/>
                <w:sz w:val="22"/>
                <w:szCs w:val="22"/>
                <w:lang w:val="bg-BG"/>
              </w:rPr>
              <w:t>Черупка щекерна 20-полюсна 6.3</w:t>
            </w:r>
            <w:r w:rsidRPr="009551A9">
              <w:rPr>
                <w:rFonts w:ascii="Arial Narrow" w:hAnsi="Arial Narrow"/>
                <w:sz w:val="22"/>
                <w:szCs w:val="22"/>
                <w:lang w:val="bg-BG"/>
              </w:rPr>
              <w:tab/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D06D69" w:rsidRPr="00D06D69" w:rsidRDefault="00D93E2C" w:rsidP="005241EC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1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D06D69" w:rsidRPr="009F6CF8" w:rsidRDefault="00D06D69" w:rsidP="005241E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06D69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D06D69" w:rsidRPr="00A067FD" w:rsidRDefault="00D06D69" w:rsidP="005241EC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D06D69" w:rsidRPr="009F6CF8" w:rsidRDefault="00D06D69" w:rsidP="005241E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D06D69" w:rsidRPr="00D06D69" w:rsidRDefault="009551A9" w:rsidP="009551A9">
            <w:pPr>
              <w:rPr>
                <w:rFonts w:ascii="Arial Narrow" w:hAnsi="Arial Narrow"/>
                <w:sz w:val="22"/>
                <w:szCs w:val="22"/>
                <w:lang w:val="bg-BG"/>
              </w:rPr>
            </w:pPr>
            <w:r w:rsidRPr="009551A9">
              <w:rPr>
                <w:rFonts w:ascii="Arial Narrow" w:hAnsi="Arial Narrow"/>
                <w:sz w:val="22"/>
                <w:szCs w:val="22"/>
                <w:lang w:val="bg-BG"/>
              </w:rPr>
              <w:t>ДПУ - Етрополе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D06D69" w:rsidRPr="00D06D69" w:rsidRDefault="00D06D69" w:rsidP="005241EC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D06D69" w:rsidRPr="009F6CF8" w:rsidRDefault="00D06D69" w:rsidP="005241E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06D69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D06D69" w:rsidRPr="00A067FD" w:rsidRDefault="00F54591" w:rsidP="005241EC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11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D06D69" w:rsidRPr="009F6CF8" w:rsidRDefault="009551A9" w:rsidP="005241E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lang w:val="bg-BG"/>
              </w:rPr>
              <w:t>--------------</w:t>
            </w: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D06D69" w:rsidRPr="00D06D69" w:rsidRDefault="009551A9" w:rsidP="009551A9">
            <w:pPr>
              <w:rPr>
                <w:rFonts w:ascii="Arial Narrow" w:hAnsi="Arial Narrow"/>
                <w:sz w:val="22"/>
                <w:szCs w:val="22"/>
                <w:lang w:val="bg-BG"/>
              </w:rPr>
            </w:pPr>
            <w:r w:rsidRPr="009551A9">
              <w:rPr>
                <w:rFonts w:ascii="Arial Narrow" w:hAnsi="Arial Narrow"/>
                <w:sz w:val="22"/>
                <w:szCs w:val="22"/>
                <w:lang w:val="bg-BG"/>
              </w:rPr>
              <w:t>Черупка щепселна 20-полюсна 6.3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D06D69" w:rsidRPr="00D06D69" w:rsidRDefault="00D93E2C" w:rsidP="005241EC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  <w:r>
              <w:rPr>
                <w:rFonts w:ascii="Arial Narrow" w:hAnsi="Arial Narrow"/>
                <w:sz w:val="22"/>
                <w:szCs w:val="22"/>
                <w:lang w:val="bg-BG"/>
              </w:rPr>
              <w:t>1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D06D69" w:rsidRPr="009F6CF8" w:rsidRDefault="00D06D69" w:rsidP="005241E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06D69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D06D69" w:rsidRPr="00A067FD" w:rsidRDefault="00D06D69" w:rsidP="005241EC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D06D69" w:rsidRPr="009F6CF8" w:rsidRDefault="00D06D69" w:rsidP="005241E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D06D69" w:rsidRPr="00D06D69" w:rsidRDefault="009551A9" w:rsidP="009551A9">
            <w:pPr>
              <w:rPr>
                <w:rFonts w:ascii="Arial Narrow" w:hAnsi="Arial Narrow"/>
                <w:sz w:val="22"/>
                <w:szCs w:val="22"/>
                <w:lang w:val="bg-BG"/>
              </w:rPr>
            </w:pPr>
            <w:r w:rsidRPr="009551A9">
              <w:rPr>
                <w:rFonts w:ascii="Arial Narrow" w:hAnsi="Arial Narrow"/>
                <w:sz w:val="22"/>
                <w:szCs w:val="22"/>
                <w:lang w:val="bg-BG"/>
              </w:rPr>
              <w:t>ДПУ - Етрополе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D06D69" w:rsidRPr="00D06D69" w:rsidRDefault="00D06D69" w:rsidP="005241EC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D06D69" w:rsidRPr="009F6CF8" w:rsidRDefault="00D06D69" w:rsidP="005241E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06D69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D06D69" w:rsidRPr="00A067FD" w:rsidRDefault="00D06D69" w:rsidP="005241EC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D06D69" w:rsidRPr="009F6CF8" w:rsidRDefault="00D06D69" w:rsidP="005241E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D06D69" w:rsidRPr="009F6CF8" w:rsidRDefault="00D06D69" w:rsidP="005241EC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D06D69" w:rsidRPr="00D06D69" w:rsidRDefault="00D06D69" w:rsidP="005241EC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D06D69" w:rsidRPr="009F6CF8" w:rsidRDefault="00D06D69" w:rsidP="005241E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06D69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D06D69" w:rsidRPr="00A067FD" w:rsidRDefault="00D06D69" w:rsidP="00A067FD">
            <w:pPr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D06D69" w:rsidRPr="009F6CF8" w:rsidRDefault="00D06D69" w:rsidP="001D37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D06D69" w:rsidRPr="009F6CF8" w:rsidRDefault="00D06D69" w:rsidP="001D3798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D06D69" w:rsidRPr="009F6CF8" w:rsidRDefault="00D06D69" w:rsidP="001D37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D06D69" w:rsidRPr="009F6CF8" w:rsidRDefault="00D06D69" w:rsidP="001D37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06D69" w:rsidRPr="009F6CF8" w:rsidTr="009B2756">
        <w:trPr>
          <w:gridBefore w:val="1"/>
          <w:wBefore w:w="15" w:type="dxa"/>
          <w:trHeight w:hRule="exact" w:val="547"/>
        </w:trPr>
        <w:tc>
          <w:tcPr>
            <w:tcW w:w="468" w:type="dxa"/>
            <w:shd w:val="clear" w:color="auto" w:fill="auto"/>
            <w:vAlign w:val="center"/>
          </w:tcPr>
          <w:p w:rsidR="00D06D69" w:rsidRPr="00A067FD" w:rsidRDefault="00D06D69" w:rsidP="009F6CF8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D06D69" w:rsidRPr="009F6CF8" w:rsidRDefault="00D06D69" w:rsidP="009F6CF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03" w:type="dxa"/>
            <w:gridSpan w:val="3"/>
            <w:shd w:val="clear" w:color="auto" w:fill="auto"/>
            <w:vAlign w:val="center"/>
          </w:tcPr>
          <w:p w:rsidR="00D06D69" w:rsidRPr="009F6CF8" w:rsidRDefault="00D06D69" w:rsidP="009F6CF8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D06D69" w:rsidRPr="009F6CF8" w:rsidRDefault="00D06D69" w:rsidP="009F6CF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D06D69" w:rsidRPr="009551A9" w:rsidRDefault="00D06D69" w:rsidP="009F6CF8">
            <w:pPr>
              <w:jc w:val="center"/>
              <w:rPr>
                <w:rFonts w:ascii="Arial Narrow" w:hAnsi="Arial Narrow"/>
                <w:sz w:val="22"/>
                <w:szCs w:val="22"/>
                <w:lang w:val="bg-BG"/>
              </w:rPr>
            </w:pPr>
          </w:p>
        </w:tc>
      </w:tr>
      <w:tr w:rsidR="009551A9" w:rsidRPr="008E6A23" w:rsidTr="009B2756">
        <w:tblPrEx>
          <w:jc w:val="center"/>
          <w:tblLook w:val="0000"/>
        </w:tblPrEx>
        <w:trPr>
          <w:gridAfter w:val="1"/>
          <w:wAfter w:w="15" w:type="dxa"/>
          <w:trHeight w:hRule="exact" w:val="567"/>
          <w:jc w:val="center"/>
        </w:trPr>
        <w:tc>
          <w:tcPr>
            <w:tcW w:w="2189" w:type="dxa"/>
            <w:gridSpan w:val="4"/>
            <w:shd w:val="clear" w:color="auto" w:fill="auto"/>
            <w:vAlign w:val="center"/>
          </w:tcPr>
          <w:p w:rsidR="009551A9" w:rsidRPr="00A611FC" w:rsidRDefault="009551A9" w:rsidP="001D3798">
            <w:pPr>
              <w:jc w:val="center"/>
              <w:rPr>
                <w:rFonts w:ascii="Arial Narrow" w:hAnsi="Arial Narrow" w:cs="Arial"/>
                <w:lang w:val="bg-BG"/>
              </w:rPr>
            </w:pPr>
            <w:r w:rsidRPr="00A611FC">
              <w:rPr>
                <w:rFonts w:ascii="Arial Narrow" w:hAnsi="Arial Narrow" w:cs="Arial"/>
                <w:lang w:val="bg-BG"/>
              </w:rPr>
              <w:t>Отг. отдел</w:t>
            </w:r>
          </w:p>
          <w:p w:rsidR="009551A9" w:rsidRPr="006F2647" w:rsidRDefault="009551A9" w:rsidP="001D3798">
            <w:pPr>
              <w:jc w:val="center"/>
              <w:rPr>
                <w:rFonts w:ascii="Monotype Corsiva" w:hAnsi="Monotype Corsiva" w:cs="Arial"/>
                <w:sz w:val="28"/>
                <w:szCs w:val="28"/>
                <w:lang w:val="bg-BG"/>
              </w:rPr>
            </w:pPr>
            <w:r w:rsidRPr="006F2647">
              <w:rPr>
                <w:rFonts w:ascii="Monotype Corsiva" w:hAnsi="Monotype Corsiva" w:cs="Arial"/>
                <w:sz w:val="28"/>
                <w:szCs w:val="28"/>
                <w:lang w:val="bg-BG"/>
              </w:rPr>
              <w:t>ОТСК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9551A9" w:rsidRPr="00A611FC" w:rsidRDefault="009551A9" w:rsidP="001D3798">
            <w:pPr>
              <w:jc w:val="center"/>
              <w:rPr>
                <w:rFonts w:ascii="Arial Narrow" w:hAnsi="Arial Narrow" w:cs="Arial"/>
                <w:lang w:val="bg-BG"/>
              </w:rPr>
            </w:pPr>
            <w:r w:rsidRPr="00A611FC">
              <w:rPr>
                <w:rFonts w:ascii="Arial Narrow" w:hAnsi="Arial Narrow" w:cs="Arial"/>
                <w:lang w:val="bg-BG"/>
              </w:rPr>
              <w:t>Техническа справка</w:t>
            </w:r>
          </w:p>
          <w:p w:rsidR="009551A9" w:rsidRPr="00A611FC" w:rsidRDefault="009551A9" w:rsidP="00AE6B91">
            <w:pPr>
              <w:rPr>
                <w:rFonts w:ascii="Arial Narrow" w:hAnsi="Arial Narrow" w:cs="Arial"/>
                <w:lang w:val="bg-BG"/>
              </w:rPr>
            </w:pPr>
            <w:r>
              <w:rPr>
                <w:rFonts w:ascii="Monotype Corsiva" w:hAnsi="Monotype Corsiva" w:cs="Arial"/>
                <w:sz w:val="28"/>
                <w:szCs w:val="28"/>
                <w:lang w:val="bg-BG"/>
              </w:rPr>
              <w:t>Витева</w:t>
            </w:r>
          </w:p>
        </w:tc>
        <w:tc>
          <w:tcPr>
            <w:tcW w:w="3202" w:type="dxa"/>
            <w:gridSpan w:val="2"/>
            <w:shd w:val="clear" w:color="auto" w:fill="auto"/>
            <w:vAlign w:val="center"/>
          </w:tcPr>
          <w:p w:rsidR="009551A9" w:rsidRPr="00A611FC" w:rsidRDefault="009551A9" w:rsidP="001D3798">
            <w:pPr>
              <w:jc w:val="center"/>
              <w:rPr>
                <w:rFonts w:ascii="Arial Narrow" w:hAnsi="Arial Narrow" w:cs="Arial"/>
                <w:lang w:val="bg-BG"/>
              </w:rPr>
            </w:pPr>
            <w:r w:rsidRPr="00A611FC">
              <w:rPr>
                <w:rFonts w:ascii="Arial Narrow" w:hAnsi="Arial Narrow" w:cs="Arial"/>
                <w:lang w:val="bg-BG"/>
              </w:rPr>
              <w:t>Вид на документа</w:t>
            </w:r>
          </w:p>
          <w:p w:rsidR="009551A9" w:rsidRPr="00A611FC" w:rsidRDefault="009551A9" w:rsidP="001D3798">
            <w:pPr>
              <w:jc w:val="center"/>
              <w:rPr>
                <w:rFonts w:ascii="Arial Narrow" w:hAnsi="Arial Narrow" w:cs="Arial"/>
                <w:lang w:val="bg-BG"/>
              </w:rPr>
            </w:pPr>
            <w:r>
              <w:rPr>
                <w:rFonts w:ascii="Monotype Corsiva" w:hAnsi="Monotype Corsiva" w:cs="Arial"/>
                <w:sz w:val="28"/>
                <w:szCs w:val="28"/>
                <w:lang w:val="bg-BG"/>
              </w:rPr>
              <w:t>Списък на елементите</w:t>
            </w:r>
          </w:p>
        </w:tc>
        <w:tc>
          <w:tcPr>
            <w:tcW w:w="2828" w:type="dxa"/>
            <w:gridSpan w:val="5"/>
            <w:shd w:val="clear" w:color="auto" w:fill="auto"/>
            <w:vAlign w:val="center"/>
          </w:tcPr>
          <w:p w:rsidR="009551A9" w:rsidRPr="00A611FC" w:rsidRDefault="009551A9" w:rsidP="001D3798">
            <w:pPr>
              <w:jc w:val="center"/>
              <w:rPr>
                <w:rFonts w:ascii="Arial Narrow" w:hAnsi="Arial Narrow" w:cs="Arial"/>
                <w:lang w:val="bg-BG"/>
              </w:rPr>
            </w:pPr>
            <w:r w:rsidRPr="00A611FC">
              <w:rPr>
                <w:rFonts w:ascii="Arial Narrow" w:hAnsi="Arial Narrow" w:cs="Arial"/>
                <w:lang w:val="bg-BG"/>
              </w:rPr>
              <w:t>Статус на документа</w:t>
            </w:r>
          </w:p>
          <w:p w:rsidR="009551A9" w:rsidRPr="006F2647" w:rsidRDefault="009551A9" w:rsidP="001D3798">
            <w:pPr>
              <w:jc w:val="center"/>
              <w:rPr>
                <w:rFonts w:ascii="Monotype Corsiva" w:hAnsi="Monotype Corsiva" w:cs="Arial"/>
                <w:sz w:val="28"/>
                <w:szCs w:val="28"/>
                <w:lang w:val="bg-BG"/>
              </w:rPr>
            </w:pPr>
            <w:r w:rsidRPr="006F2647">
              <w:rPr>
                <w:rFonts w:ascii="Monotype Corsiva" w:hAnsi="Monotype Corsiva" w:cs="Arial"/>
                <w:sz w:val="28"/>
                <w:szCs w:val="28"/>
                <w:lang w:val="bg-BG"/>
              </w:rPr>
              <w:t>Въведен</w:t>
            </w:r>
          </w:p>
        </w:tc>
      </w:tr>
      <w:tr w:rsidR="009551A9" w:rsidTr="009B2756">
        <w:tblPrEx>
          <w:jc w:val="center"/>
          <w:tblLook w:val="0000"/>
        </w:tblPrEx>
        <w:trPr>
          <w:gridAfter w:val="1"/>
          <w:wAfter w:w="15" w:type="dxa"/>
          <w:cantSplit/>
          <w:trHeight w:hRule="exact" w:val="567"/>
          <w:jc w:val="center"/>
        </w:trPr>
        <w:tc>
          <w:tcPr>
            <w:tcW w:w="2189" w:type="dxa"/>
            <w:gridSpan w:val="4"/>
            <w:vMerge w:val="restart"/>
            <w:shd w:val="clear" w:color="auto" w:fill="auto"/>
            <w:vAlign w:val="center"/>
          </w:tcPr>
          <w:p w:rsidR="009551A9" w:rsidRPr="006F2647" w:rsidRDefault="009551A9" w:rsidP="001D3798">
            <w:pPr>
              <w:jc w:val="center"/>
              <w:rPr>
                <w:rFonts w:ascii="Monotype Corsiva" w:hAnsi="Monotype Corsiva" w:cs="Arial"/>
                <w:sz w:val="28"/>
                <w:szCs w:val="28"/>
                <w:lang w:val="bg-BG"/>
              </w:rPr>
            </w:pPr>
            <w:r w:rsidRPr="006F2647">
              <w:rPr>
                <w:rFonts w:ascii="Monotype Corsiva" w:hAnsi="Monotype Corsiva" w:cs="Arial"/>
                <w:sz w:val="28"/>
                <w:szCs w:val="28"/>
                <w:lang w:val="bg-BG"/>
              </w:rPr>
              <w:t>ТУ-София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9551A9" w:rsidRPr="00A611FC" w:rsidRDefault="009551A9" w:rsidP="001D3798">
            <w:pPr>
              <w:jc w:val="center"/>
              <w:rPr>
                <w:rFonts w:ascii="Arial Narrow" w:hAnsi="Arial Narrow" w:cs="Arial"/>
                <w:lang w:val="bg-BG"/>
              </w:rPr>
            </w:pPr>
            <w:r w:rsidRPr="00A611FC">
              <w:rPr>
                <w:rFonts w:ascii="Arial Narrow" w:hAnsi="Arial Narrow" w:cs="Arial"/>
                <w:lang w:val="bg-BG"/>
              </w:rPr>
              <w:t>Разработил</w:t>
            </w:r>
          </w:p>
          <w:p w:rsidR="009551A9" w:rsidRPr="006F2647" w:rsidRDefault="009551A9" w:rsidP="009551A9">
            <w:pPr>
              <w:rPr>
                <w:rFonts w:ascii="Monotype Corsiva" w:hAnsi="Monotype Corsiva" w:cs="Arial"/>
                <w:sz w:val="28"/>
                <w:szCs w:val="28"/>
                <w:lang w:val="bg-BG"/>
              </w:rPr>
            </w:pPr>
            <w:r w:rsidRPr="006F2647">
              <w:rPr>
                <w:rFonts w:ascii="Monotype Corsiva" w:hAnsi="Monotype Corsiva" w:cs="Arial"/>
                <w:sz w:val="28"/>
                <w:szCs w:val="28"/>
                <w:lang w:val="bg-BG"/>
              </w:rPr>
              <w:t>Георгиев</w:t>
            </w:r>
          </w:p>
        </w:tc>
        <w:tc>
          <w:tcPr>
            <w:tcW w:w="3202" w:type="dxa"/>
            <w:gridSpan w:val="2"/>
            <w:vMerge w:val="restart"/>
            <w:tcBorders>
              <w:bottom w:val="single" w:sz="12" w:space="0" w:color="000000"/>
            </w:tcBorders>
            <w:shd w:val="clear" w:color="auto" w:fill="auto"/>
          </w:tcPr>
          <w:p w:rsidR="009551A9" w:rsidRPr="00A0588C" w:rsidRDefault="009551A9" w:rsidP="001D3798">
            <w:pPr>
              <w:jc w:val="center"/>
              <w:rPr>
                <w:rFonts w:ascii="Arial Narrow" w:hAnsi="Arial Narrow" w:cs="Arial"/>
                <w:sz w:val="22"/>
                <w:szCs w:val="22"/>
                <w:lang w:val="bg-BG"/>
              </w:rPr>
            </w:pPr>
            <w:r w:rsidRPr="00A0588C">
              <w:rPr>
                <w:rFonts w:ascii="Arial Narrow" w:hAnsi="Arial Narrow" w:cs="Arial"/>
                <w:sz w:val="22"/>
                <w:szCs w:val="22"/>
                <w:lang w:val="bg-BG"/>
              </w:rPr>
              <w:t>Наименование, доп.наименование</w:t>
            </w:r>
          </w:p>
          <w:p w:rsidR="00A0588C" w:rsidRDefault="00A0588C" w:rsidP="001D3798">
            <w:pPr>
              <w:jc w:val="center"/>
              <w:rPr>
                <w:rFonts w:ascii="Arial Narrow" w:hAnsi="Arial Narrow" w:cs="Arial"/>
                <w:i/>
                <w:lang w:val="bg-BG"/>
              </w:rPr>
            </w:pPr>
          </w:p>
          <w:p w:rsidR="009551A9" w:rsidRPr="00A0588C" w:rsidRDefault="00A0588C" w:rsidP="001D3798">
            <w:pPr>
              <w:jc w:val="center"/>
              <w:rPr>
                <w:rFonts w:ascii="Arial Narrow" w:hAnsi="Arial Narrow" w:cs="Arial"/>
                <w:i/>
                <w:lang w:val="bg-BG"/>
              </w:rPr>
            </w:pPr>
            <w:r w:rsidRPr="00A0588C">
              <w:rPr>
                <w:rFonts w:ascii="Arial Narrow" w:hAnsi="Arial Narrow" w:cs="Arial"/>
                <w:i/>
                <w:lang w:val="bg-BG"/>
              </w:rPr>
              <w:t>Сноп проводници</w:t>
            </w:r>
          </w:p>
          <w:p w:rsidR="00A0588C" w:rsidRPr="00A0588C" w:rsidRDefault="00A0588C" w:rsidP="001D3798">
            <w:pPr>
              <w:jc w:val="center"/>
              <w:rPr>
                <w:rFonts w:ascii="Monotype Corsiva" w:hAnsi="Monotype Corsiva" w:cs="Arial"/>
                <w:b/>
                <w:i/>
                <w:sz w:val="28"/>
                <w:szCs w:val="28"/>
                <w:lang w:val="bg-BG"/>
              </w:rPr>
            </w:pPr>
            <w:r w:rsidRPr="00A0588C">
              <w:rPr>
                <w:rFonts w:ascii="Arial Narrow" w:hAnsi="Arial Narrow" w:cs="Arial"/>
                <w:b/>
                <w:i/>
                <w:lang w:val="bg-BG"/>
              </w:rPr>
              <w:t>на пътепоказатели</w:t>
            </w:r>
          </w:p>
          <w:p w:rsidR="009551A9" w:rsidRPr="00A611FC" w:rsidRDefault="009551A9" w:rsidP="001D3798">
            <w:pPr>
              <w:jc w:val="center"/>
              <w:rPr>
                <w:rFonts w:ascii="Arial Narrow" w:hAnsi="Arial Narrow" w:cs="Arial"/>
              </w:rPr>
            </w:pPr>
          </w:p>
          <w:p w:rsidR="009551A9" w:rsidRPr="00A611FC" w:rsidRDefault="009551A9" w:rsidP="001D3798">
            <w:pPr>
              <w:jc w:val="center"/>
              <w:rPr>
                <w:rFonts w:ascii="Arial Narrow" w:hAnsi="Arial Narrow" w:cs="Arial"/>
              </w:rPr>
            </w:pPr>
          </w:p>
          <w:p w:rsidR="009551A9" w:rsidRPr="00A611FC" w:rsidRDefault="009551A9" w:rsidP="001D3798">
            <w:pPr>
              <w:jc w:val="center"/>
              <w:rPr>
                <w:rFonts w:ascii="Arial Narrow" w:hAnsi="Arial Narrow" w:cs="Arial"/>
              </w:rPr>
            </w:pPr>
          </w:p>
          <w:p w:rsidR="009551A9" w:rsidRPr="00A611FC" w:rsidRDefault="009551A9" w:rsidP="001D3798">
            <w:pPr>
              <w:jc w:val="center"/>
              <w:rPr>
                <w:rFonts w:ascii="Arial Narrow" w:hAnsi="Arial Narrow" w:cs="Arial"/>
              </w:rPr>
            </w:pPr>
          </w:p>
          <w:p w:rsidR="009551A9" w:rsidRPr="00A611FC" w:rsidRDefault="009551A9" w:rsidP="001D3798">
            <w:pPr>
              <w:jc w:val="center"/>
              <w:rPr>
                <w:rFonts w:ascii="Arial Narrow" w:hAnsi="Arial Narrow" w:cs="Arial"/>
              </w:rPr>
            </w:pPr>
          </w:p>
          <w:p w:rsidR="009551A9" w:rsidRPr="00A611FC" w:rsidRDefault="009551A9" w:rsidP="001D3798">
            <w:pPr>
              <w:jc w:val="center"/>
              <w:rPr>
                <w:rFonts w:ascii="Arial Narrow" w:hAnsi="Arial Narrow" w:cs="Arial"/>
              </w:rPr>
            </w:pPr>
          </w:p>
          <w:p w:rsidR="009551A9" w:rsidRPr="00A611FC" w:rsidRDefault="009551A9" w:rsidP="001D3798">
            <w:pPr>
              <w:jc w:val="center"/>
              <w:rPr>
                <w:rFonts w:ascii="Arial Narrow" w:hAnsi="Arial Narrow" w:cs="Arial"/>
              </w:rPr>
            </w:pPr>
          </w:p>
          <w:p w:rsidR="009551A9" w:rsidRPr="00A611FC" w:rsidRDefault="009551A9" w:rsidP="001D3798">
            <w:pPr>
              <w:jc w:val="center"/>
              <w:rPr>
                <w:rFonts w:ascii="Arial Narrow" w:hAnsi="Arial Narrow" w:cs="Arial"/>
              </w:rPr>
            </w:pPr>
          </w:p>
          <w:p w:rsidR="009551A9" w:rsidRPr="00A611FC" w:rsidRDefault="009551A9" w:rsidP="001D3798">
            <w:pPr>
              <w:jc w:val="center"/>
              <w:rPr>
                <w:rFonts w:ascii="Arial Narrow" w:hAnsi="Arial Narrow" w:cs="Arial"/>
              </w:rPr>
            </w:pPr>
          </w:p>
          <w:p w:rsidR="009551A9" w:rsidRPr="00A611FC" w:rsidRDefault="009551A9" w:rsidP="001D3798">
            <w:pPr>
              <w:jc w:val="center"/>
              <w:rPr>
                <w:rFonts w:ascii="Arial Narrow" w:hAnsi="Arial Narrow" w:cs="Arial"/>
              </w:rPr>
            </w:pPr>
          </w:p>
          <w:p w:rsidR="009551A9" w:rsidRPr="00A611FC" w:rsidRDefault="009551A9" w:rsidP="001D3798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828" w:type="dxa"/>
            <w:gridSpan w:val="5"/>
            <w:shd w:val="clear" w:color="auto" w:fill="auto"/>
            <w:vAlign w:val="center"/>
          </w:tcPr>
          <w:p w:rsidR="009551A9" w:rsidRPr="006F2647" w:rsidRDefault="009551A9" w:rsidP="001D3798">
            <w:pPr>
              <w:jc w:val="center"/>
              <w:rPr>
                <w:rFonts w:ascii="Monotype Corsiva" w:hAnsi="Monotype Corsiva" w:cs="Arial"/>
                <w:sz w:val="28"/>
                <w:szCs w:val="28"/>
                <w:lang w:val="bg-BG"/>
              </w:rPr>
            </w:pPr>
            <w:r>
              <w:rPr>
                <w:rFonts w:ascii="Monotype Corsiva" w:hAnsi="Monotype Corsiva" w:cs="Arial"/>
                <w:sz w:val="28"/>
                <w:szCs w:val="28"/>
                <w:lang w:val="bg-BG"/>
              </w:rPr>
              <w:t>МС 04.00</w:t>
            </w:r>
            <w:r w:rsidRPr="006F2647">
              <w:rPr>
                <w:rFonts w:ascii="Monotype Corsiva" w:hAnsi="Monotype Corsiva" w:cs="Arial"/>
                <w:sz w:val="28"/>
                <w:szCs w:val="28"/>
                <w:lang w:val="bg-BG"/>
              </w:rPr>
              <w:t>.00</w:t>
            </w:r>
          </w:p>
        </w:tc>
      </w:tr>
      <w:tr w:rsidR="009551A9" w:rsidTr="009B2756">
        <w:tblPrEx>
          <w:jc w:val="center"/>
          <w:tblLook w:val="0000"/>
        </w:tblPrEx>
        <w:trPr>
          <w:gridAfter w:val="1"/>
          <w:wAfter w:w="15" w:type="dxa"/>
          <w:trHeight w:hRule="exact" w:val="567"/>
          <w:jc w:val="center"/>
        </w:trPr>
        <w:tc>
          <w:tcPr>
            <w:tcW w:w="2189" w:type="dxa"/>
            <w:gridSpan w:val="4"/>
            <w:vMerge/>
            <w:shd w:val="clear" w:color="auto" w:fill="auto"/>
            <w:vAlign w:val="center"/>
          </w:tcPr>
          <w:p w:rsidR="009551A9" w:rsidRPr="009551A9" w:rsidRDefault="009551A9" w:rsidP="00AC6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9551A9" w:rsidRPr="00A611FC" w:rsidRDefault="009551A9" w:rsidP="001D3798">
            <w:pPr>
              <w:jc w:val="center"/>
              <w:rPr>
                <w:rFonts w:ascii="Arial Narrow" w:hAnsi="Arial Narrow" w:cs="Arial"/>
                <w:lang w:val="bg-BG"/>
              </w:rPr>
            </w:pPr>
            <w:r w:rsidRPr="00A611FC">
              <w:rPr>
                <w:rFonts w:ascii="Arial Narrow" w:hAnsi="Arial Narrow" w:cs="Arial"/>
                <w:lang w:val="bg-BG"/>
              </w:rPr>
              <w:t>Одобрил</w:t>
            </w:r>
          </w:p>
          <w:p w:rsidR="009551A9" w:rsidRPr="009551A9" w:rsidRDefault="009551A9" w:rsidP="00AC654D">
            <w:pPr>
              <w:rPr>
                <w:rFonts w:ascii="Arial Narrow" w:hAnsi="Arial Narrow" w:cs="Arial"/>
                <w:sz w:val="20"/>
                <w:szCs w:val="20"/>
                <w:lang w:val="bg-BG"/>
              </w:rPr>
            </w:pPr>
            <w:r w:rsidRPr="006F2647">
              <w:rPr>
                <w:rFonts w:ascii="Monotype Corsiva" w:hAnsi="Monotype Corsiva" w:cs="Arial"/>
                <w:sz w:val="28"/>
                <w:szCs w:val="28"/>
                <w:lang w:val="bg-BG"/>
              </w:rPr>
              <w:t>Балтова</w:t>
            </w:r>
          </w:p>
        </w:tc>
        <w:tc>
          <w:tcPr>
            <w:tcW w:w="3202" w:type="dxa"/>
            <w:gridSpan w:val="2"/>
            <w:vMerge/>
            <w:shd w:val="clear" w:color="auto" w:fill="auto"/>
            <w:vAlign w:val="center"/>
          </w:tcPr>
          <w:p w:rsidR="009551A9" w:rsidRPr="009551A9" w:rsidRDefault="009551A9" w:rsidP="00AC654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9551A9" w:rsidRPr="00A611FC" w:rsidRDefault="009551A9" w:rsidP="001D3798">
            <w:pPr>
              <w:jc w:val="center"/>
              <w:rPr>
                <w:rFonts w:ascii="Arial Narrow" w:hAnsi="Arial Narrow" w:cs="Arial"/>
                <w:lang w:val="bg-BG"/>
              </w:rPr>
            </w:pPr>
            <w:r w:rsidRPr="00A611FC">
              <w:rPr>
                <w:rFonts w:ascii="Arial Narrow" w:hAnsi="Arial Narrow" w:cs="Arial"/>
                <w:lang w:val="bg-BG"/>
              </w:rPr>
              <w:t>Изм</w:t>
            </w:r>
          </w:p>
          <w:p w:rsidR="009551A9" w:rsidRPr="009551A9" w:rsidRDefault="009551A9" w:rsidP="00AC654D">
            <w:pPr>
              <w:jc w:val="center"/>
              <w:rPr>
                <w:rFonts w:ascii="Arial Narrow" w:hAnsi="Arial Narrow" w:cs="Arial"/>
                <w:sz w:val="20"/>
                <w:szCs w:val="20"/>
                <w:lang w:val="bg-BG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9551A9" w:rsidRPr="00B72E35" w:rsidRDefault="00B72E35" w:rsidP="009551A9">
            <w:pPr>
              <w:rPr>
                <w:i/>
                <w:lang w:val="bg-BG"/>
              </w:rPr>
            </w:pPr>
            <w:r>
              <w:rPr>
                <w:i/>
                <w:lang w:val="bg-BG"/>
              </w:rPr>
              <w:t>10.12.2007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9551A9" w:rsidRPr="006F2647" w:rsidRDefault="00B72E35" w:rsidP="001D3798">
            <w:pPr>
              <w:jc w:val="center"/>
              <w:rPr>
                <w:rFonts w:ascii="Monotype Corsiva" w:hAnsi="Monotype Corsiva" w:cs="Arial"/>
                <w:sz w:val="28"/>
                <w:szCs w:val="28"/>
                <w:lang w:val="bg-BG"/>
              </w:rPr>
            </w:pPr>
            <w:r>
              <w:rPr>
                <w:rFonts w:ascii="Monotype Corsiva" w:hAnsi="Monotype Corsiva" w:cs="Arial"/>
                <w:sz w:val="28"/>
                <w:szCs w:val="28"/>
                <w:lang w:val="bg-BG"/>
              </w:rPr>
              <w:t>БГ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9551A9" w:rsidRPr="00B72E35" w:rsidRDefault="00B72E35" w:rsidP="001D3798">
            <w:pPr>
              <w:jc w:val="center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1/1</w:t>
            </w:r>
          </w:p>
        </w:tc>
      </w:tr>
    </w:tbl>
    <w:p w:rsidR="00635B12" w:rsidRPr="004A7710" w:rsidRDefault="00635B12" w:rsidP="004A7710">
      <w:pPr>
        <w:jc w:val="both"/>
        <w:rPr>
          <w:lang w:val="bg-BG"/>
        </w:rPr>
      </w:pPr>
    </w:p>
    <w:sectPr w:rsidR="00635B12" w:rsidRPr="004A7710" w:rsidSect="00635B12">
      <w:pgSz w:w="11907" w:h="16840" w:code="9"/>
      <w:pgMar w:top="504" w:right="562" w:bottom="504" w:left="113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28E" w:rsidRDefault="009C528E" w:rsidP="005129A7">
      <w:r>
        <w:separator/>
      </w:r>
    </w:p>
  </w:endnote>
  <w:endnote w:type="continuationSeparator" w:id="1">
    <w:p w:rsidR="009C528E" w:rsidRDefault="009C528E" w:rsidP="00512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28E" w:rsidRDefault="009C528E" w:rsidP="005129A7">
      <w:r>
        <w:separator/>
      </w:r>
    </w:p>
  </w:footnote>
  <w:footnote w:type="continuationSeparator" w:id="1">
    <w:p w:rsidR="009C528E" w:rsidRDefault="009C528E" w:rsidP="005129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6162"/>
    <w:rsid w:val="000272EB"/>
    <w:rsid w:val="00097665"/>
    <w:rsid w:val="000C0B88"/>
    <w:rsid w:val="000E4FFF"/>
    <w:rsid w:val="00106B60"/>
    <w:rsid w:val="00160020"/>
    <w:rsid w:val="00186EAB"/>
    <w:rsid w:val="001947C4"/>
    <w:rsid w:val="001C7987"/>
    <w:rsid w:val="002446BD"/>
    <w:rsid w:val="002B10F1"/>
    <w:rsid w:val="00305FA8"/>
    <w:rsid w:val="00333D89"/>
    <w:rsid w:val="00337424"/>
    <w:rsid w:val="00337758"/>
    <w:rsid w:val="00392E30"/>
    <w:rsid w:val="003B0A37"/>
    <w:rsid w:val="003F0FC3"/>
    <w:rsid w:val="00437D76"/>
    <w:rsid w:val="004742F5"/>
    <w:rsid w:val="00480CF2"/>
    <w:rsid w:val="004929CA"/>
    <w:rsid w:val="00492D3C"/>
    <w:rsid w:val="004A7710"/>
    <w:rsid w:val="004E309C"/>
    <w:rsid w:val="005015A2"/>
    <w:rsid w:val="00510469"/>
    <w:rsid w:val="005129A7"/>
    <w:rsid w:val="00537154"/>
    <w:rsid w:val="005517DA"/>
    <w:rsid w:val="00557158"/>
    <w:rsid w:val="005C1B90"/>
    <w:rsid w:val="005D2D04"/>
    <w:rsid w:val="00613F06"/>
    <w:rsid w:val="00616162"/>
    <w:rsid w:val="00635B12"/>
    <w:rsid w:val="006738DB"/>
    <w:rsid w:val="006F0626"/>
    <w:rsid w:val="007121E8"/>
    <w:rsid w:val="00714846"/>
    <w:rsid w:val="007158BB"/>
    <w:rsid w:val="00747F16"/>
    <w:rsid w:val="00756360"/>
    <w:rsid w:val="00780B9B"/>
    <w:rsid w:val="007B69E7"/>
    <w:rsid w:val="007B725D"/>
    <w:rsid w:val="007D7518"/>
    <w:rsid w:val="007E4019"/>
    <w:rsid w:val="00832C48"/>
    <w:rsid w:val="008977D2"/>
    <w:rsid w:val="008C6D40"/>
    <w:rsid w:val="008D1379"/>
    <w:rsid w:val="008E6A23"/>
    <w:rsid w:val="00910819"/>
    <w:rsid w:val="009551A9"/>
    <w:rsid w:val="009607FA"/>
    <w:rsid w:val="009A37DD"/>
    <w:rsid w:val="009B2756"/>
    <w:rsid w:val="009C528E"/>
    <w:rsid w:val="009D4D7F"/>
    <w:rsid w:val="009F6CF8"/>
    <w:rsid w:val="00A0588C"/>
    <w:rsid w:val="00A067FD"/>
    <w:rsid w:val="00A201A7"/>
    <w:rsid w:val="00A67099"/>
    <w:rsid w:val="00A83BB7"/>
    <w:rsid w:val="00AC654D"/>
    <w:rsid w:val="00AD12FA"/>
    <w:rsid w:val="00AD30C3"/>
    <w:rsid w:val="00AE3F44"/>
    <w:rsid w:val="00AE6B91"/>
    <w:rsid w:val="00B368A7"/>
    <w:rsid w:val="00B72E35"/>
    <w:rsid w:val="00B87BC1"/>
    <w:rsid w:val="00BE7900"/>
    <w:rsid w:val="00C21996"/>
    <w:rsid w:val="00C84688"/>
    <w:rsid w:val="00CA1773"/>
    <w:rsid w:val="00CD7BD8"/>
    <w:rsid w:val="00D03A9A"/>
    <w:rsid w:val="00D06363"/>
    <w:rsid w:val="00D06D69"/>
    <w:rsid w:val="00D93E2C"/>
    <w:rsid w:val="00DD43D8"/>
    <w:rsid w:val="00E42817"/>
    <w:rsid w:val="00E74182"/>
    <w:rsid w:val="00F1370C"/>
    <w:rsid w:val="00F17648"/>
    <w:rsid w:val="00F25FA4"/>
    <w:rsid w:val="00F349E2"/>
    <w:rsid w:val="00F4380D"/>
    <w:rsid w:val="00F47325"/>
    <w:rsid w:val="00F54591"/>
    <w:rsid w:val="00FA1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12FA"/>
    <w:rPr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61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5">
    <w:name w:val="Table Grid 5"/>
    <w:basedOn w:val="TableNormal"/>
    <w:rsid w:val="00D06363"/>
    <w:pPr>
      <w:jc w:val="center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  <w:vAlign w:val="center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5129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129A7"/>
    <w:rPr>
      <w:sz w:val="24"/>
      <w:szCs w:val="24"/>
      <w:lang w:val="en-US" w:eastAsia="zh-CN"/>
    </w:rPr>
  </w:style>
  <w:style w:type="paragraph" w:styleId="Footer">
    <w:name w:val="footer"/>
    <w:basedOn w:val="Normal"/>
    <w:link w:val="FooterChar"/>
    <w:rsid w:val="005129A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129A7"/>
    <w:rPr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Списък на елементите</vt:lpstr>
    </vt:vector>
  </TitlesOfParts>
  <Company>BG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Списък на елементите</dc:title>
  <dc:creator>Family</dc:creator>
  <cp:lastModifiedBy>LanGhost</cp:lastModifiedBy>
  <cp:revision>20</cp:revision>
  <cp:lastPrinted>2005-10-14T05:52:00Z</cp:lastPrinted>
  <dcterms:created xsi:type="dcterms:W3CDTF">2007-12-10T15:11:00Z</dcterms:created>
  <dcterms:modified xsi:type="dcterms:W3CDTF">2007-12-12T17:08:00Z</dcterms:modified>
</cp:coreProperties>
</file>